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71" w:rsidRPr="00810871" w:rsidRDefault="00E37DF0" w:rsidP="008108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r-HR"/>
        </w:rPr>
        <w:t>REZULTATI   ISPIT</w:t>
      </w:r>
      <w:r w:rsidR="00D26299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="00810871" w:rsidRPr="0081087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81087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810871" w:rsidRPr="00810871">
        <w:rPr>
          <w:rFonts w:ascii="Arial" w:eastAsia="Times New Roman" w:hAnsi="Arial" w:cs="Arial"/>
          <w:b/>
          <w:sz w:val="24"/>
          <w:szCs w:val="24"/>
          <w:lang w:eastAsia="hr-HR"/>
        </w:rPr>
        <w:t>IZ</w:t>
      </w:r>
    </w:p>
    <w:p w:rsidR="00810871" w:rsidRDefault="00810871" w:rsidP="008108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10871" w:rsidRPr="00810871" w:rsidRDefault="00810871" w:rsidP="008108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FIZIOLOGIJE SP</w:t>
      </w:r>
      <w:r w:rsidRPr="00810871">
        <w:rPr>
          <w:rFonts w:ascii="Arial" w:eastAsia="Times New Roman" w:hAnsi="Arial" w:cs="Arial"/>
          <w:b/>
          <w:sz w:val="24"/>
          <w:szCs w:val="24"/>
          <w:lang w:eastAsia="hr-HR"/>
        </w:rPr>
        <w:t>ORTA I VJEŽBANJA -</w:t>
      </w:r>
    </w:p>
    <w:p w:rsidR="00810871" w:rsidRDefault="00810871" w:rsidP="008108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10871" w:rsidRDefault="00D26299" w:rsidP="008108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ROK  </w:t>
      </w:r>
      <w:r w:rsidR="00810871" w:rsidRPr="0081087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2.3.2017</w:t>
      </w:r>
      <w:r w:rsidR="0081087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 </w:t>
      </w:r>
    </w:p>
    <w:p w:rsidR="00810871" w:rsidRDefault="00810871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10871" w:rsidRDefault="00810871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6299" w:rsidRDefault="00D26299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6299" w:rsidRDefault="00D26299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6299" w:rsidRDefault="00D26299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6299" w:rsidRDefault="00D26299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  <w:t>OCJENA</w:t>
      </w:r>
    </w:p>
    <w:p w:rsidR="00D26299" w:rsidRDefault="00D26299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26299" w:rsidRDefault="00D26299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BAČIĆ DINO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Nije pristupio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BOŽIĆ</w:t>
      </w:r>
      <w:r w:rsidR="00D26299">
        <w:rPr>
          <w:rFonts w:ascii="Arial" w:eastAsia="Times New Roman" w:hAnsi="Arial" w:cs="Arial"/>
          <w:lang w:eastAsia="hr-HR"/>
        </w:rPr>
        <w:t xml:space="preserve"> HRVOJE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1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BRLAS MATIJA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2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ČIČKOVIĆ PERICA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Nije pristupio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DRAGIĆ ANTONIO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2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GAJČEVIĆ  JOSIP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Nije pristupio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GAVRANOVIĆ DINKO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1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JELIČIĆ  MIC</w:t>
      </w:r>
      <w:r w:rsidR="006A2C63">
        <w:rPr>
          <w:rFonts w:ascii="Arial" w:eastAsia="Times New Roman" w:hAnsi="Arial" w:cs="Arial"/>
          <w:lang w:eastAsia="hr-HR"/>
        </w:rPr>
        <w:t>H</w:t>
      </w:r>
      <w:r w:rsidRPr="00810871">
        <w:rPr>
          <w:rFonts w:ascii="Arial" w:eastAsia="Times New Roman" w:hAnsi="Arial" w:cs="Arial"/>
          <w:lang w:eastAsia="hr-HR"/>
        </w:rPr>
        <w:t>EL</w:t>
      </w:r>
      <w:r w:rsidR="006A2C63">
        <w:rPr>
          <w:rFonts w:ascii="Arial" w:eastAsia="Times New Roman" w:hAnsi="Arial" w:cs="Arial"/>
          <w:lang w:eastAsia="hr-HR"/>
        </w:rPr>
        <w:t>L</w:t>
      </w:r>
      <w:r w:rsidRPr="00810871">
        <w:rPr>
          <w:rFonts w:ascii="Arial" w:eastAsia="Times New Roman" w:hAnsi="Arial" w:cs="Arial"/>
          <w:lang w:eastAsia="hr-HR"/>
        </w:rPr>
        <w:t>E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1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KONDRES DARIO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Nije pristupio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KOSALEC KARLO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1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KOVAČEVIĆ MATEJ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1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MIKULIĆ IVAN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Nije pristupio</w:t>
      </w:r>
    </w:p>
    <w:p w:rsid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MILJUŠ  ZORAN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Nije pristupio</w:t>
      </w:r>
    </w:p>
    <w:p w:rsidR="00D26299" w:rsidRDefault="00D26299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PERAK  RENATA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>1</w:t>
      </w:r>
    </w:p>
    <w:p w:rsidR="00D26299" w:rsidRPr="00810871" w:rsidRDefault="00D26299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PEROVIĆ PETRA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="00E37DF0">
        <w:rPr>
          <w:rFonts w:ascii="Arial" w:eastAsia="Times New Roman" w:hAnsi="Arial" w:cs="Arial"/>
          <w:lang w:eastAsia="hr-HR"/>
        </w:rPr>
        <w:tab/>
        <w:t>2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ROŽAC ANAMARIJA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Nije pristupila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SMOK IVAN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Nije pristupio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STILINOVIĆ   IVAN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1</w:t>
      </w:r>
    </w:p>
    <w:p w:rsidR="00810871" w:rsidRPr="00810871" w:rsidRDefault="00810871" w:rsidP="00810871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810871">
        <w:rPr>
          <w:rFonts w:ascii="Arial" w:eastAsia="Times New Roman" w:hAnsi="Arial" w:cs="Arial"/>
          <w:lang w:eastAsia="hr-HR"/>
        </w:rPr>
        <w:t>ŠTRMELJ LUCIJA</w:t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</w:r>
      <w:r w:rsidR="00D26299">
        <w:rPr>
          <w:rFonts w:ascii="Arial" w:eastAsia="Times New Roman" w:hAnsi="Arial" w:cs="Arial"/>
          <w:lang w:eastAsia="hr-HR"/>
        </w:rPr>
        <w:tab/>
        <w:t>1</w:t>
      </w:r>
    </w:p>
    <w:p w:rsidR="00810871" w:rsidRDefault="00810871" w:rsidP="008108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10871" w:rsidRPr="00810871" w:rsidRDefault="00810871" w:rsidP="00810871">
      <w:pPr>
        <w:spacing w:after="0" w:line="240" w:lineRule="auto"/>
        <w:rPr>
          <w:b/>
          <w:sz w:val="24"/>
          <w:szCs w:val="24"/>
        </w:rPr>
      </w:pPr>
    </w:p>
    <w:sectPr w:rsidR="00810871" w:rsidRPr="0081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7DA"/>
    <w:multiLevelType w:val="hybridMultilevel"/>
    <w:tmpl w:val="B65EE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204C2"/>
    <w:multiLevelType w:val="hybridMultilevel"/>
    <w:tmpl w:val="7F427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BE"/>
    <w:rsid w:val="006A2C63"/>
    <w:rsid w:val="00810871"/>
    <w:rsid w:val="009152BE"/>
    <w:rsid w:val="00955E67"/>
    <w:rsid w:val="00CD2074"/>
    <w:rsid w:val="00D26299"/>
    <w:rsid w:val="00E37DF0"/>
    <w:rsid w:val="00F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2</cp:revision>
  <cp:lastPrinted>2017-03-07T12:57:00Z</cp:lastPrinted>
  <dcterms:created xsi:type="dcterms:W3CDTF">2017-03-07T13:41:00Z</dcterms:created>
  <dcterms:modified xsi:type="dcterms:W3CDTF">2017-03-07T13:41:00Z</dcterms:modified>
</cp:coreProperties>
</file>